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EEE" w:rsidRPr="0098389D" w:rsidRDefault="00243EEE" w:rsidP="00FA0BAB">
      <w:pPr>
        <w:shd w:val="clear" w:color="auto" w:fill="FFFFFF"/>
        <w:spacing w:after="120" w:line="480" w:lineRule="atLeast"/>
        <w:outlineLvl w:val="0"/>
        <w:rPr>
          <w:rFonts w:eastAsia="Times New Roman" w:cs="Times New Roman"/>
          <w:b/>
          <w:bCs/>
          <w:color w:val="000000"/>
          <w:kern w:val="36"/>
          <w:sz w:val="38"/>
          <w:szCs w:val="38"/>
          <w:lang w:eastAsia="ru-RU"/>
        </w:rPr>
      </w:pPr>
    </w:p>
    <w:p w:rsidR="00243EEE" w:rsidRPr="0098389D" w:rsidRDefault="00243EEE" w:rsidP="00243EEE">
      <w:pPr>
        <w:pStyle w:val="a8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98389D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8389D">
        <w:rPr>
          <w:rFonts w:ascii="Times New Roman" w:hAnsi="Times New Roman" w:cs="Times New Roman"/>
          <w:b w:val="0"/>
          <w:sz w:val="24"/>
          <w:szCs w:val="24"/>
        </w:rPr>
        <w:t xml:space="preserve">Зам. начальника УО администрации </w:t>
      </w:r>
    </w:p>
    <w:p w:rsidR="00243EEE" w:rsidRPr="0098389D" w:rsidRDefault="00243EEE" w:rsidP="00243EEE">
      <w:pPr>
        <w:tabs>
          <w:tab w:val="left" w:pos="40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98389D">
        <w:rPr>
          <w:rFonts w:ascii="Times New Roman" w:hAnsi="Times New Roman" w:cs="Times New Roman"/>
          <w:sz w:val="24"/>
          <w:szCs w:val="24"/>
        </w:rPr>
        <w:tab/>
      </w:r>
      <w:r w:rsidRPr="0098389D">
        <w:rPr>
          <w:rFonts w:ascii="Times New Roman" w:hAnsi="Times New Roman" w:cs="Times New Roman"/>
          <w:sz w:val="24"/>
          <w:szCs w:val="24"/>
        </w:rPr>
        <w:tab/>
      </w:r>
      <w:r w:rsidRPr="0098389D">
        <w:rPr>
          <w:rFonts w:ascii="Times New Roman" w:hAnsi="Times New Roman" w:cs="Times New Roman"/>
          <w:sz w:val="24"/>
          <w:szCs w:val="24"/>
        </w:rPr>
        <w:tab/>
      </w:r>
      <w:r w:rsidRPr="0098389D">
        <w:rPr>
          <w:rFonts w:ascii="Times New Roman" w:hAnsi="Times New Roman" w:cs="Times New Roman"/>
          <w:sz w:val="24"/>
          <w:szCs w:val="24"/>
        </w:rPr>
        <w:tab/>
      </w:r>
      <w:r w:rsidRPr="0098389D">
        <w:rPr>
          <w:rFonts w:ascii="Times New Roman" w:hAnsi="Times New Roman" w:cs="Times New Roman"/>
          <w:sz w:val="24"/>
          <w:szCs w:val="24"/>
        </w:rPr>
        <w:tab/>
      </w:r>
      <w:r w:rsidRPr="0098389D">
        <w:rPr>
          <w:rFonts w:ascii="Times New Roman" w:hAnsi="Times New Roman" w:cs="Times New Roman"/>
          <w:sz w:val="24"/>
          <w:szCs w:val="24"/>
        </w:rPr>
        <w:tab/>
      </w:r>
      <w:r w:rsidRPr="0098389D">
        <w:rPr>
          <w:rFonts w:ascii="Times New Roman" w:hAnsi="Times New Roman" w:cs="Times New Roman"/>
          <w:sz w:val="24"/>
          <w:szCs w:val="24"/>
        </w:rPr>
        <w:tab/>
        <w:t xml:space="preserve"> МО «Кошехабльский район» </w:t>
      </w:r>
    </w:p>
    <w:p w:rsidR="00243EEE" w:rsidRPr="0098389D" w:rsidRDefault="00243EEE" w:rsidP="00243EEE">
      <w:pPr>
        <w:tabs>
          <w:tab w:val="left" w:pos="40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98389D">
        <w:rPr>
          <w:rFonts w:ascii="Times New Roman" w:hAnsi="Times New Roman" w:cs="Times New Roman"/>
          <w:sz w:val="24"/>
          <w:szCs w:val="24"/>
        </w:rPr>
        <w:tab/>
      </w:r>
      <w:r w:rsidRPr="0098389D">
        <w:rPr>
          <w:rFonts w:ascii="Times New Roman" w:hAnsi="Times New Roman" w:cs="Times New Roman"/>
          <w:sz w:val="24"/>
          <w:szCs w:val="24"/>
        </w:rPr>
        <w:tab/>
      </w:r>
      <w:r w:rsidRPr="0098389D">
        <w:rPr>
          <w:rFonts w:ascii="Times New Roman" w:hAnsi="Times New Roman" w:cs="Times New Roman"/>
          <w:sz w:val="24"/>
          <w:szCs w:val="24"/>
        </w:rPr>
        <w:tab/>
      </w:r>
      <w:r w:rsidRPr="0098389D">
        <w:rPr>
          <w:rFonts w:ascii="Times New Roman" w:hAnsi="Times New Roman" w:cs="Times New Roman"/>
          <w:sz w:val="24"/>
          <w:szCs w:val="24"/>
        </w:rPr>
        <w:tab/>
      </w:r>
      <w:r w:rsidRPr="0098389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8389D">
        <w:rPr>
          <w:rFonts w:ascii="Times New Roman" w:hAnsi="Times New Roman" w:cs="Times New Roman"/>
          <w:sz w:val="24"/>
          <w:szCs w:val="24"/>
        </w:rPr>
        <w:t>Бричевой</w:t>
      </w:r>
      <w:proofErr w:type="spellEnd"/>
      <w:r w:rsidRPr="0098389D">
        <w:rPr>
          <w:rFonts w:ascii="Times New Roman" w:hAnsi="Times New Roman" w:cs="Times New Roman"/>
          <w:sz w:val="24"/>
          <w:szCs w:val="24"/>
        </w:rPr>
        <w:t xml:space="preserve"> Н.Г. </w:t>
      </w:r>
    </w:p>
    <w:p w:rsidR="00243EEE" w:rsidRPr="0098389D" w:rsidRDefault="00243EEE" w:rsidP="00243EEE">
      <w:pPr>
        <w:tabs>
          <w:tab w:val="left" w:pos="40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98389D">
        <w:rPr>
          <w:rFonts w:ascii="Times New Roman" w:hAnsi="Times New Roman" w:cs="Times New Roman"/>
          <w:sz w:val="24"/>
          <w:szCs w:val="24"/>
        </w:rPr>
        <w:tab/>
      </w:r>
      <w:r w:rsidRPr="0098389D">
        <w:rPr>
          <w:rFonts w:ascii="Times New Roman" w:hAnsi="Times New Roman" w:cs="Times New Roman"/>
          <w:sz w:val="24"/>
          <w:szCs w:val="24"/>
        </w:rPr>
        <w:tab/>
      </w:r>
      <w:r w:rsidRPr="0098389D">
        <w:rPr>
          <w:rFonts w:ascii="Times New Roman" w:hAnsi="Times New Roman" w:cs="Times New Roman"/>
          <w:sz w:val="24"/>
          <w:szCs w:val="24"/>
        </w:rPr>
        <w:tab/>
      </w:r>
      <w:r w:rsidRPr="0098389D">
        <w:rPr>
          <w:rFonts w:ascii="Times New Roman" w:hAnsi="Times New Roman" w:cs="Times New Roman"/>
          <w:sz w:val="24"/>
          <w:szCs w:val="24"/>
        </w:rPr>
        <w:tab/>
      </w:r>
      <w:r w:rsidRPr="0098389D">
        <w:rPr>
          <w:rFonts w:ascii="Times New Roman" w:hAnsi="Times New Roman" w:cs="Times New Roman"/>
          <w:sz w:val="24"/>
          <w:szCs w:val="24"/>
        </w:rPr>
        <w:tab/>
      </w:r>
      <w:r w:rsidRPr="0098389D">
        <w:rPr>
          <w:rFonts w:ascii="Times New Roman" w:hAnsi="Times New Roman" w:cs="Times New Roman"/>
          <w:sz w:val="24"/>
          <w:szCs w:val="24"/>
        </w:rPr>
        <w:tab/>
      </w:r>
      <w:r w:rsidRPr="0098389D">
        <w:rPr>
          <w:rFonts w:ascii="Times New Roman" w:hAnsi="Times New Roman" w:cs="Times New Roman"/>
          <w:sz w:val="24"/>
          <w:szCs w:val="24"/>
        </w:rPr>
        <w:tab/>
        <w:t xml:space="preserve"> директора МБОУ СОШ №6 </w:t>
      </w:r>
    </w:p>
    <w:p w:rsidR="00243EEE" w:rsidRPr="0098389D" w:rsidRDefault="0098389D" w:rsidP="0098389D">
      <w:pPr>
        <w:tabs>
          <w:tab w:val="left" w:pos="406"/>
        </w:tabs>
        <w:jc w:val="right"/>
        <w:rPr>
          <w:rFonts w:ascii="Times New Roman" w:hAnsi="Times New Roman" w:cs="Times New Roman"/>
          <w:b/>
          <w:bCs/>
          <w:color w:val="2D2D2D"/>
          <w:spacing w:val="2"/>
          <w:sz w:val="24"/>
          <w:szCs w:val="24"/>
        </w:rPr>
      </w:pPr>
      <w:proofErr w:type="spellStart"/>
      <w:r w:rsidRPr="0098389D">
        <w:rPr>
          <w:rFonts w:ascii="Times New Roman" w:hAnsi="Times New Roman" w:cs="Times New Roman"/>
          <w:sz w:val="24"/>
          <w:szCs w:val="24"/>
        </w:rPr>
        <w:t>З.Х.Х</w:t>
      </w:r>
      <w:r w:rsidR="00243EEE" w:rsidRPr="0098389D">
        <w:rPr>
          <w:rFonts w:ascii="Times New Roman" w:hAnsi="Times New Roman" w:cs="Times New Roman"/>
          <w:sz w:val="24"/>
          <w:szCs w:val="24"/>
        </w:rPr>
        <w:t>абиево</w:t>
      </w:r>
      <w:r w:rsidRPr="0098389D">
        <w:rPr>
          <w:rFonts w:ascii="Times New Roman" w:hAnsi="Times New Roman" w:cs="Times New Roman"/>
          <w:sz w:val="24"/>
          <w:szCs w:val="24"/>
        </w:rPr>
        <w:t>й</w:t>
      </w:r>
      <w:proofErr w:type="spellEnd"/>
    </w:p>
    <w:p w:rsidR="00243EEE" w:rsidRPr="0098389D" w:rsidRDefault="00243EEE" w:rsidP="00243EEE">
      <w:pPr>
        <w:shd w:val="clear" w:color="auto" w:fill="FFFFFF"/>
        <w:spacing w:after="120"/>
        <w:jc w:val="center"/>
        <w:outlineLvl w:val="1"/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8389D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Отчёт</w:t>
      </w:r>
    </w:p>
    <w:p w:rsidR="0098389D" w:rsidRPr="0098389D" w:rsidRDefault="00243EEE" w:rsidP="00243EEE">
      <w:pPr>
        <w:shd w:val="clear" w:color="auto" w:fill="FFFFFF"/>
        <w:spacing w:after="120"/>
        <w:jc w:val="center"/>
        <w:outlineLvl w:val="1"/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8389D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о проведении «Недели школьного питания» под девизом «Здоровое питание»</w:t>
      </w:r>
    </w:p>
    <w:p w:rsidR="00243EEE" w:rsidRPr="0098389D" w:rsidRDefault="00243EEE" w:rsidP="00243EEE">
      <w:pPr>
        <w:shd w:val="clear" w:color="auto" w:fill="FFFFFF"/>
        <w:spacing w:after="12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98389D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в </w:t>
      </w:r>
      <w:r w:rsidR="0098389D" w:rsidRPr="0098389D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98389D">
        <w:rPr>
          <w:rFonts w:ascii="Times New Roman" w:hAnsi="Times New Roman" w:cs="Times New Roman"/>
          <w:b/>
          <w:bCs/>
          <w:sz w:val="24"/>
          <w:szCs w:val="24"/>
        </w:rPr>
        <w:t>униципальном бюджетном общеобразовательном учреждении муниципального образования «Кошехабльский район»</w:t>
      </w:r>
      <w:r w:rsidRPr="0098389D">
        <w:rPr>
          <w:rFonts w:ascii="Times New Roman" w:hAnsi="Times New Roman" w:cs="Times New Roman"/>
          <w:b/>
          <w:bCs/>
          <w:sz w:val="24"/>
          <w:szCs w:val="24"/>
        </w:rPr>
        <w:br/>
        <w:t>«Средняя общеобразовательная  школа № 6</w:t>
      </w:r>
      <w:r w:rsidR="0098389D" w:rsidRPr="0098389D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98389D" w:rsidRPr="0098389D" w:rsidRDefault="0098389D" w:rsidP="00243EEE">
      <w:pPr>
        <w:shd w:val="clear" w:color="auto" w:fill="FFFFFF"/>
        <w:spacing w:after="12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98389D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>
            <wp:extent cx="3772385" cy="2697480"/>
            <wp:effectExtent l="19050" t="0" r="0" b="0"/>
            <wp:docPr id="6" name="Рисунок 1" descr="#Неделя школьного питания #Отчет о рабо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#Неделя школьного питания #Отчет о работ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809" cy="2698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EEE" w:rsidRDefault="00243EEE" w:rsidP="00FA0BAB">
      <w:pPr>
        <w:shd w:val="clear" w:color="auto" w:fill="FFFFFF"/>
        <w:spacing w:after="120" w:line="48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38"/>
          <w:szCs w:val="38"/>
          <w:lang w:eastAsia="ru-RU"/>
        </w:rPr>
      </w:pPr>
    </w:p>
    <w:p w:rsidR="00FA0BAB" w:rsidRPr="00FA0BAB" w:rsidRDefault="00FA0BAB" w:rsidP="00D851B5">
      <w:pPr>
        <w:shd w:val="clear" w:color="auto" w:fill="FFFFFF"/>
        <w:spacing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</w:p>
    <w:p w:rsidR="00FA0BAB" w:rsidRPr="00FA0BAB" w:rsidRDefault="00FA0BAB" w:rsidP="00FA0BAB">
      <w:pPr>
        <w:shd w:val="clear" w:color="auto" w:fill="FFFFFF"/>
        <w:spacing w:after="168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7E1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рамках </w:t>
      </w:r>
      <w:proofErr w:type="gramStart"/>
      <w:r w:rsidR="007E1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 протокола заседания Оперативного штаба Министерства просвещения Российской Федерации</w:t>
      </w:r>
      <w:proofErr w:type="gramEnd"/>
      <w:r w:rsidR="007E1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горячему питанию</w:t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целях совершенствования ор</w:t>
      </w:r>
      <w:r w:rsidR="007E1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ганизации питания обучающихся МБОУ СОШ №6</w:t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E1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03 по 08 апреля 2023</w:t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D85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проведена «Неделя школьного питания»</w:t>
      </w:r>
      <w:r w:rsidR="007E1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теме «Здоровое питание»</w:t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2B3D" w:rsidRPr="00D851B5" w:rsidRDefault="00FA0BAB" w:rsidP="00D851B5">
      <w:pPr>
        <w:shd w:val="clear" w:color="auto" w:fill="FFFFFF"/>
        <w:spacing w:before="72" w:after="168" w:line="240" w:lineRule="auto"/>
        <w:rPr>
          <w:rFonts w:eastAsia="Times New Roman" w:cs="Times New Roman"/>
          <w:color w:val="000000"/>
          <w:sz w:val="19"/>
          <w:szCs w:val="19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Pr="00FA0BAB">
        <w:rPr>
          <w:rFonts w:ascii="Calibri" w:eastAsia="Times New Roman" w:hAnsi="Calibri" w:cs="Calibri"/>
          <w:color w:val="000000"/>
          <w:lang w:eastAsia="ru-RU"/>
        </w:rPr>
        <w:br/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 Формировать представление у детей о здоровом питании, познакомить детей с понятием «правильное питание», «витамины».</w:t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 Воспитывать в детях чувство ответственности за свое здоровье и здоровье окружающих, прививать потребность к здоровой еде.</w:t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 Вовлекать детей и родителей в активную совместную деятельность, развивать умение взаимодействовать друг с другом, навыки партнерской деятельности.</w:t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 Способствовать эмоциональному, духовно-нравственному и интеллектуальному развитию.</w:t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 Способствовать развитию познавательной активности и творческих способностей.</w:t>
      </w:r>
    </w:p>
    <w:p w:rsidR="00752B3D" w:rsidRDefault="00752B3D" w:rsidP="00FA0BAB">
      <w:pPr>
        <w:shd w:val="clear" w:color="auto" w:fill="FFFFFF"/>
        <w:spacing w:before="72" w:after="16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851B5" w:rsidRDefault="00D851B5" w:rsidP="00FA0BAB">
      <w:pPr>
        <w:shd w:val="clear" w:color="auto" w:fill="FFFFFF"/>
        <w:spacing w:before="72" w:after="16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8389D" w:rsidRDefault="0098389D" w:rsidP="00FA0BAB">
      <w:pPr>
        <w:shd w:val="clear" w:color="auto" w:fill="FFFFFF"/>
        <w:spacing w:before="72" w:after="16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8389D" w:rsidRDefault="0098389D" w:rsidP="00FA0BAB">
      <w:pPr>
        <w:shd w:val="clear" w:color="auto" w:fill="FFFFFF"/>
        <w:spacing w:before="72" w:after="16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8389D" w:rsidRDefault="0098389D" w:rsidP="00FA0BAB">
      <w:pPr>
        <w:shd w:val="clear" w:color="auto" w:fill="FFFFFF"/>
        <w:spacing w:before="72" w:after="16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1067E" w:rsidRDefault="00F1067E" w:rsidP="00F1067E">
      <w:pPr>
        <w:shd w:val="clear" w:color="auto" w:fill="FFFFFF"/>
        <w:spacing w:before="72" w:after="168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1067E" w:rsidRDefault="00F1067E" w:rsidP="00F1067E">
      <w:pPr>
        <w:shd w:val="clear" w:color="auto" w:fill="FFFFFF"/>
        <w:spacing w:before="72" w:after="168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1067E" w:rsidRDefault="00F1067E" w:rsidP="00F1067E">
      <w:pPr>
        <w:shd w:val="clear" w:color="auto" w:fill="FFFFFF"/>
        <w:spacing w:before="72" w:after="168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A0BAB" w:rsidRPr="00FA0BAB" w:rsidRDefault="00FA0BAB" w:rsidP="00F1067E">
      <w:pPr>
        <w:shd w:val="clear" w:color="auto" w:fill="FFFFFF"/>
        <w:spacing w:before="72" w:after="168" w:line="240" w:lineRule="auto"/>
        <w:jc w:val="center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FA0BA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План</w:t>
      </w:r>
      <w:r w:rsidR="00F1067E">
        <w:rPr>
          <w:rFonts w:eastAsia="Times New Roman" w:cs="Times New Roman"/>
          <w:color w:val="000000"/>
          <w:sz w:val="19"/>
          <w:szCs w:val="19"/>
          <w:lang w:eastAsia="ru-RU"/>
        </w:rPr>
        <w:t xml:space="preserve">      </w:t>
      </w:r>
      <w:r w:rsidRPr="00FA0BA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проведения «Недел</w:t>
      </w:r>
      <w:r w:rsidR="007E10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 школьного питания» в период 03-08 апреля 2023</w:t>
      </w:r>
      <w:r w:rsidRPr="00FA0BA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г.</w:t>
      </w:r>
    </w:p>
    <w:tbl>
      <w:tblPr>
        <w:tblW w:w="1404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8"/>
        <w:gridCol w:w="1277"/>
        <w:gridCol w:w="2976"/>
        <w:gridCol w:w="7088"/>
        <w:gridCol w:w="2410"/>
      </w:tblGrid>
      <w:tr w:rsidR="00FA0BAB" w:rsidRPr="00FA0BAB" w:rsidTr="00752B3D"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BAB" w:rsidRPr="00F1067E" w:rsidRDefault="00FA0BAB" w:rsidP="00FA0BAB">
            <w:pPr>
              <w:spacing w:before="72" w:after="16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A0BAB" w:rsidRPr="00F1067E" w:rsidRDefault="00FA0BAB" w:rsidP="00FA0BAB">
            <w:pPr>
              <w:spacing w:before="72" w:after="16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A0BAB" w:rsidRPr="00F1067E" w:rsidRDefault="00FA0BAB" w:rsidP="00FA0BAB">
            <w:pPr>
              <w:spacing w:before="72" w:after="16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A0BAB" w:rsidRPr="00FA0BAB" w:rsidRDefault="00FA0BAB" w:rsidP="00FA0BAB">
            <w:pPr>
              <w:spacing w:before="72" w:after="16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B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Краткое описание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A0BAB" w:rsidRPr="00FA0BAB" w:rsidRDefault="00FA0BAB" w:rsidP="00FA0BAB">
            <w:pPr>
              <w:spacing w:before="72" w:after="16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B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FA0BAB" w:rsidRPr="00FA0BAB" w:rsidTr="00752B3D">
        <w:tc>
          <w:tcPr>
            <w:tcW w:w="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BAB" w:rsidRPr="00F1067E" w:rsidRDefault="00FA0BAB" w:rsidP="00FA0BAB">
            <w:pPr>
              <w:spacing w:before="72" w:after="16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A0BAB" w:rsidRPr="00F1067E" w:rsidRDefault="00752B3D" w:rsidP="00FA0BAB">
            <w:pPr>
              <w:spacing w:before="72" w:after="16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FA0BAB"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FA0BAB"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A0BAB" w:rsidRPr="00F1067E" w:rsidRDefault="00FA0BAB" w:rsidP="00752B3D">
            <w:pPr>
              <w:spacing w:before="72" w:after="16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752B3D"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A0BAB" w:rsidRPr="00F1067E" w:rsidRDefault="00FA0BAB" w:rsidP="00FA0BAB">
            <w:pPr>
              <w:spacing w:before="72" w:after="16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«Недели школьного питания»</w:t>
            </w:r>
          </w:p>
          <w:p w:rsidR="00D851B5" w:rsidRPr="00F1067E" w:rsidRDefault="00D851B5" w:rsidP="00D851B5">
            <w:pPr>
              <w:spacing w:before="72" w:after="16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A0BAB" w:rsidRPr="00FA0BAB" w:rsidRDefault="00FA0BAB" w:rsidP="00FA0BAB">
            <w:pPr>
              <w:spacing w:before="72" w:after="16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BA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Классные руководители ввели учащимся понятие правильного питания для сохранения здоровья, дали рекомендации по ведению здорового образа жизни. Проведены классные часы на темы</w:t>
            </w:r>
            <w:r w:rsidR="00D851B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FA0BA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« Вредные продукты», « Что мы едим и пьем», «Здоровая еда – здоровая нация</w:t>
            </w:r>
            <w:r w:rsidR="00D851B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!</w:t>
            </w:r>
            <w:r w:rsidRPr="00FA0BA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».</w:t>
            </w:r>
          </w:p>
          <w:p w:rsidR="00F1067E" w:rsidRPr="00F1067E" w:rsidRDefault="00F1067E" w:rsidP="00FA0BAB">
            <w:pPr>
              <w:spacing w:before="72" w:after="168" w:line="240" w:lineRule="auto"/>
            </w:pPr>
            <w:hyperlink r:id="rId5" w:tgtFrame="_blank" w:history="1">
              <w:r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https://t.me/sosh6druzhba/614</w:t>
              </w:r>
            </w:hyperlink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A0BAB" w:rsidRPr="00FA0BAB" w:rsidRDefault="00FA0BAB" w:rsidP="00FA0BAB">
            <w:pPr>
              <w:spacing w:before="72" w:after="16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B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</w:tr>
      <w:tr w:rsidR="00FA0BAB" w:rsidRPr="00FA0BAB" w:rsidTr="00752B3D">
        <w:tc>
          <w:tcPr>
            <w:tcW w:w="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BAB" w:rsidRPr="00F1067E" w:rsidRDefault="00FA0BAB" w:rsidP="00FA0BAB">
            <w:pPr>
              <w:spacing w:before="72" w:after="16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A0BAB" w:rsidRPr="00F1067E" w:rsidRDefault="00752B3D" w:rsidP="00FA0BAB">
            <w:pPr>
              <w:spacing w:before="72" w:after="16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FA0BAB"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FA0BAB"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A0BAB" w:rsidRPr="00F1067E" w:rsidRDefault="00FA0BAB" w:rsidP="00752B3D">
            <w:pPr>
              <w:spacing w:before="72" w:after="16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752B3D"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A0BAB" w:rsidRPr="00F1067E" w:rsidRDefault="00FA0BAB" w:rsidP="00FA0BAB">
            <w:pPr>
              <w:spacing w:before="72" w:after="16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онлайн-опросе</w:t>
            </w:r>
            <w:proofErr w:type="spellEnd"/>
            <w:r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родителей «Совершенствование организации школьного питания»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A0BAB" w:rsidRPr="00FA0BAB" w:rsidRDefault="00FA0BAB" w:rsidP="00FA0BAB">
            <w:pPr>
              <w:spacing w:before="72" w:after="16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B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опросе участвовали все родители обучающихся – 100%. Опрос проводился  с целью выявления предложений по совершенствованию организаций питания в школе.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A0BAB" w:rsidRPr="00FA0BAB" w:rsidRDefault="00FA0BAB" w:rsidP="00FA0BAB">
            <w:pPr>
              <w:spacing w:before="72" w:after="16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B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</w:tr>
      <w:tr w:rsidR="00FA0BAB" w:rsidRPr="00FA0BAB" w:rsidTr="00752B3D">
        <w:tc>
          <w:tcPr>
            <w:tcW w:w="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BAB" w:rsidRPr="00F1067E" w:rsidRDefault="00FA0BAB" w:rsidP="00FA0BAB">
            <w:pPr>
              <w:spacing w:before="72" w:after="16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A0BAB" w:rsidRPr="00F1067E" w:rsidRDefault="00752B3D" w:rsidP="00FA0BAB">
            <w:pPr>
              <w:spacing w:before="72" w:after="16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FA0BAB"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FA0BAB"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A0BAB" w:rsidRPr="00F1067E" w:rsidRDefault="00FA0BAB" w:rsidP="00752B3D">
            <w:pPr>
              <w:spacing w:before="72" w:after="16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752B3D"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A0BAB" w:rsidRPr="00F1067E" w:rsidRDefault="00D851B5" w:rsidP="00FA0BAB">
            <w:pPr>
              <w:spacing w:before="72" w:after="16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на тему: </w:t>
            </w:r>
            <w:r w:rsidRPr="00F106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«Здоровое питание»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A3CA0" w:rsidRDefault="003A3CA0" w:rsidP="00FA0BAB">
            <w:pPr>
              <w:spacing w:before="72" w:after="16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Школьная медсестра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Бравкова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 В. провела беседу с учащимися 5-11 классов на тему: «Здоровое питание»</w:t>
            </w:r>
          </w:p>
          <w:p w:rsidR="00FA0BAB" w:rsidRPr="00FA0BAB" w:rsidRDefault="00F1067E" w:rsidP="00FA0BAB">
            <w:pPr>
              <w:spacing w:before="72" w:after="16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https://t.me/sosh6druzhba/618?single</w:t>
              </w:r>
            </w:hyperlink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A0BAB" w:rsidRPr="00FA0BAB" w:rsidRDefault="00FA0BAB" w:rsidP="003A3CA0">
            <w:pPr>
              <w:spacing w:before="72" w:after="16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B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 </w:t>
            </w:r>
            <w:r w:rsidR="003A3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FA0B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A3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FA0B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</w:t>
            </w:r>
          </w:p>
        </w:tc>
      </w:tr>
      <w:tr w:rsidR="00FA0BAB" w:rsidRPr="00FA0BAB" w:rsidTr="00752B3D">
        <w:tc>
          <w:tcPr>
            <w:tcW w:w="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BAB" w:rsidRPr="00F1067E" w:rsidRDefault="00FA0BAB" w:rsidP="00FA0BAB">
            <w:pPr>
              <w:spacing w:before="72" w:after="16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A0BAB" w:rsidRPr="00F1067E" w:rsidRDefault="00752B3D" w:rsidP="00FA0BAB">
            <w:pPr>
              <w:spacing w:before="72" w:after="16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FA0BAB"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FA0BAB"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A0BAB" w:rsidRPr="00F1067E" w:rsidRDefault="00FA0BAB" w:rsidP="00752B3D">
            <w:pPr>
              <w:spacing w:before="72" w:after="16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752B3D"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A0BAB" w:rsidRPr="00F1067E" w:rsidRDefault="00FA0BAB" w:rsidP="00FA0BAB">
            <w:pPr>
              <w:spacing w:before="72" w:after="16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дегустационного стола для родителей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A0BAB" w:rsidRPr="00FA0BAB" w:rsidRDefault="00FA0BAB" w:rsidP="00FA0BAB">
            <w:pPr>
              <w:spacing w:before="72" w:after="16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B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рамках родительского контроля проведена дегустация школьных завтраков и обедов.</w:t>
            </w:r>
          </w:p>
          <w:p w:rsidR="00FA0BAB" w:rsidRPr="00FA0BAB" w:rsidRDefault="007C41EA" w:rsidP="0098389D">
            <w:pPr>
              <w:spacing w:before="72" w:after="16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A0BAB" w:rsidRPr="00FA0BAB" w:rsidRDefault="00FA0BAB" w:rsidP="00FA0BAB">
            <w:pPr>
              <w:spacing w:before="72" w:after="16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B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родительского  контроля</w:t>
            </w:r>
          </w:p>
        </w:tc>
      </w:tr>
      <w:tr w:rsidR="00FA0BAB" w:rsidRPr="00FA0BAB" w:rsidTr="00752B3D">
        <w:tc>
          <w:tcPr>
            <w:tcW w:w="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BAB" w:rsidRPr="00F1067E" w:rsidRDefault="00FA0BAB" w:rsidP="00FA0BAB">
            <w:pPr>
              <w:spacing w:before="72" w:after="16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A0BAB" w:rsidRPr="00F1067E" w:rsidRDefault="00752B3D" w:rsidP="00FA0BAB">
            <w:pPr>
              <w:spacing w:before="72" w:after="16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FA0BAB"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FA0BAB"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A0BAB" w:rsidRPr="00F1067E" w:rsidRDefault="00FA0BAB" w:rsidP="00752B3D">
            <w:pPr>
              <w:spacing w:before="72" w:after="16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752B3D"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A0BAB" w:rsidRPr="00F1067E" w:rsidRDefault="00FA0BAB" w:rsidP="00D851B5">
            <w:pPr>
              <w:spacing w:before="72" w:after="16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Конкурс рисунков на тему</w:t>
            </w:r>
            <w:r w:rsidR="00D851B5" w:rsidRPr="00F106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Pr="00F106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D851B5"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«Здоровое питание</w:t>
            </w:r>
            <w:r w:rsidR="003A3CA0"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51B5" w:rsidRPr="00F1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здоровая нация!»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A0BAB" w:rsidRPr="00FA0BAB" w:rsidRDefault="00FA0BAB" w:rsidP="00FA0BAB">
            <w:pPr>
              <w:spacing w:before="72" w:after="16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BA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 выставке приняли участие учащиеся 1-5 классов.</w:t>
            </w:r>
          </w:p>
          <w:p w:rsidR="00FA0BAB" w:rsidRPr="00FA0BAB" w:rsidRDefault="00F1067E" w:rsidP="00FA0BAB">
            <w:pPr>
              <w:spacing w:before="72" w:after="16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https://t.me/sosh6druzhba/627?single</w:t>
              </w:r>
            </w:hyperlink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A0BAB" w:rsidRPr="00FA0BAB" w:rsidRDefault="00FA0BAB" w:rsidP="00D851B5">
            <w:pPr>
              <w:spacing w:before="72" w:after="16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B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</w:t>
            </w:r>
            <w:r w:rsidR="00D85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A0B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</w:t>
            </w:r>
          </w:p>
        </w:tc>
      </w:tr>
    </w:tbl>
    <w:p w:rsidR="00FA0BAB" w:rsidRPr="00FA0BAB" w:rsidRDefault="00284380" w:rsidP="00FA0BAB">
      <w:pPr>
        <w:shd w:val="clear" w:color="auto" w:fill="FFFFFF"/>
        <w:spacing w:before="72" w:after="168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 С 03 апреля по 08 апреля 2023 года в МБОУ  СОШ№</w:t>
      </w:r>
      <w:r w:rsidR="00D851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="00FA0BAB" w:rsidRPr="00FA0B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проходила Неделя по организации школьного питания «Правильное здоровое питание» среди учащихся 1-11 классов. Неделя проходила под девизом: «Здоровое питание - здоровье будущей нации!». Цель недели: повышение уровня информированности всех заинтересованных сторон о значимости здорового питания, особенно в школьном возрасте, содействие созданию условий для сохранения и укрепления здоровья учащихся в школах. Неделя должна повысить уровень осведомленности учащихся и их родителей  о значимости здорового питания. Для реализации поставленных целей был составлен план работы.</w:t>
      </w:r>
    </w:p>
    <w:p w:rsidR="00FA0BAB" w:rsidRPr="00FA0BAB" w:rsidRDefault="00FA0BAB" w:rsidP="00FA0BAB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   Планирование и работа Недели по культуре питания дала возможность учащимся еще раз подумать, п</w:t>
      </w:r>
      <w:r w:rsidR="00F106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оразмышлять о таком важном </w:t>
      </w:r>
      <w:proofErr w:type="spellStart"/>
      <w:r w:rsidR="00F106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вопр</w:t>
      </w:r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</w:t>
      </w:r>
      <w:proofErr w:type="spellEnd"/>
      <w:r w:rsidRPr="00FA0B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как здоровое и правильное питание. Все запланированные мероприятия прошли на высоком уровне и имели положительное воздействие на участников</w:t>
      </w:r>
    </w:p>
    <w:p w:rsidR="005D326F" w:rsidRDefault="005D326F"/>
    <w:p w:rsidR="00F1067E" w:rsidRDefault="00F1067E"/>
    <w:p w:rsidR="00F1067E" w:rsidRDefault="00F1067E"/>
    <w:p w:rsidR="00F1067E" w:rsidRDefault="00F1067E"/>
    <w:p w:rsidR="00F1067E" w:rsidRPr="00A83E9A" w:rsidRDefault="00A83E9A">
      <w:pPr>
        <w:rPr>
          <w:rFonts w:ascii="Times New Roman" w:hAnsi="Times New Roman" w:cs="Times New Roman"/>
          <w:sz w:val="28"/>
          <w:szCs w:val="28"/>
        </w:rPr>
      </w:pPr>
      <w:r w:rsidRPr="00A83E9A">
        <w:rPr>
          <w:rFonts w:ascii="Times New Roman" w:hAnsi="Times New Roman" w:cs="Times New Roman"/>
          <w:sz w:val="28"/>
          <w:szCs w:val="28"/>
        </w:rPr>
        <w:t xml:space="preserve">Директор       МБОУ СОШ № 6                                                                                             З. Х. </w:t>
      </w:r>
      <w:proofErr w:type="spellStart"/>
      <w:r w:rsidRPr="00A83E9A">
        <w:rPr>
          <w:rFonts w:ascii="Times New Roman" w:hAnsi="Times New Roman" w:cs="Times New Roman"/>
          <w:sz w:val="28"/>
          <w:szCs w:val="28"/>
        </w:rPr>
        <w:t>Хабиева</w:t>
      </w:r>
      <w:proofErr w:type="spellEnd"/>
    </w:p>
    <w:p w:rsidR="00F1067E" w:rsidRDefault="00F1067E"/>
    <w:p w:rsidR="00F1067E" w:rsidRDefault="00F1067E"/>
    <w:p w:rsidR="00F1067E" w:rsidRDefault="00F1067E"/>
    <w:p w:rsidR="00F1067E" w:rsidRDefault="00F1067E"/>
    <w:p w:rsidR="00F1067E" w:rsidRDefault="00F1067E"/>
    <w:p w:rsidR="00F1067E" w:rsidRDefault="00F1067E"/>
    <w:p w:rsidR="00F1067E" w:rsidRDefault="00F1067E"/>
    <w:p w:rsidR="00A83E9A" w:rsidRDefault="00A83E9A" w:rsidP="00A83E9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83E9A" w:rsidRDefault="00A83E9A" w:rsidP="00A83E9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83E9A" w:rsidRDefault="00A83E9A" w:rsidP="00A83E9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83E9A" w:rsidRDefault="00A83E9A" w:rsidP="00A83E9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83E9A" w:rsidRDefault="00A83E9A" w:rsidP="00A83E9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1067E" w:rsidRPr="00A83E9A" w:rsidRDefault="00A83E9A" w:rsidP="00A83E9A">
      <w:pPr>
        <w:jc w:val="center"/>
        <w:rPr>
          <w:rFonts w:ascii="Times New Roman" w:hAnsi="Times New Roman" w:cs="Times New Roman"/>
          <w:i/>
          <w:sz w:val="56"/>
          <w:szCs w:val="56"/>
        </w:rPr>
      </w:pPr>
      <w:r w:rsidRPr="00A83E9A">
        <w:rPr>
          <w:rFonts w:ascii="Times New Roman" w:hAnsi="Times New Roman" w:cs="Times New Roman"/>
          <w:i/>
          <w:sz w:val="56"/>
          <w:szCs w:val="56"/>
        </w:rPr>
        <w:t>ФОТОГРАФИИ</w:t>
      </w:r>
    </w:p>
    <w:p w:rsidR="00A83E9A" w:rsidRPr="00A83E9A" w:rsidRDefault="00A83E9A" w:rsidP="00A83E9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1067E" w:rsidRDefault="00F1067E">
      <w:r>
        <w:rPr>
          <w:noProof/>
          <w:lang w:eastAsia="ru-RU"/>
        </w:rPr>
        <w:lastRenderedPageBreak/>
        <w:drawing>
          <wp:inline distT="0" distB="0" distL="0" distR="0">
            <wp:extent cx="9251950" cy="6942434"/>
            <wp:effectExtent l="19050" t="0" r="6350" b="0"/>
            <wp:docPr id="8" name="Рисунок 1" descr="C:\Users\User\Desktop\Фото\PHOTO-2023-04-06-12-01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PHOTO-2023-04-06-12-01-5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42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67E" w:rsidRDefault="00A83E9A">
      <w:r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19050" t="0" r="6350" b="0"/>
            <wp:docPr id="17" name="Рисунок 17" descr="C:\Users\User\AppData\Local\Microsoft\Windows\INetCache\Content.Word\PHOTO-2023-04-06-12-46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INetCache\Content.Word\PHOTO-2023-04-06-12-46-1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67E" w:rsidRDefault="00F1067E">
      <w:r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19050" t="0" r="6350" b="0"/>
            <wp:docPr id="9" name="Рисунок 2" descr="C:\Users\User\Desktop\Фото\PHOTO-2023-04-06-12-01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PHOTO-2023-04-06-12-01-5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9A" w:rsidRDefault="00A83E9A">
      <w:r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19050" t="0" r="6350" b="0"/>
            <wp:docPr id="16" name="Рисунок 14" descr="C:\Users\User\AppData\Local\Microsoft\Windows\INetCache\Content.Word\PHOTO-2023-04-06-12-46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INetCache\Content.Word\PHOTO-2023-04-06-12-46-1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9A" w:rsidRDefault="00A83E9A">
      <w:r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19050" t="0" r="6350" b="0"/>
            <wp:docPr id="12" name="Рисунок 4" descr="C:\Users\User\AppData\Local\Microsoft\Windows\INetCache\Content.Word\PHOTO-2023-04-06-12-46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PHOTO-2023-04-06-12-46-0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9A" w:rsidRDefault="00A83E9A">
      <w:r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19050" t="0" r="6350" b="0"/>
            <wp:docPr id="13" name="Рисунок 7" descr="C:\Users\User\AppData\Local\Microsoft\Windows\INetCache\Content.Word\PHOTO-2023-04-06-12-46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PHOTO-2023-04-06-12-46-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9A" w:rsidRDefault="00A83E9A">
      <w:r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19050" t="0" r="6350" b="0"/>
            <wp:docPr id="14" name="Рисунок 10" descr="C:\Users\User\AppData\Local\Microsoft\Windows\INetCache\Content.Word\PHOTO-2023-04-06-12-46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PHOTO-2023-04-06-12-46-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3E9A" w:rsidSect="00FA0BA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0BAB"/>
    <w:rsid w:val="000A758E"/>
    <w:rsid w:val="00243EEE"/>
    <w:rsid w:val="00284380"/>
    <w:rsid w:val="003A3CA0"/>
    <w:rsid w:val="005D326F"/>
    <w:rsid w:val="00704B2B"/>
    <w:rsid w:val="00752B3D"/>
    <w:rsid w:val="007C41EA"/>
    <w:rsid w:val="007E106D"/>
    <w:rsid w:val="00956B33"/>
    <w:rsid w:val="0098389D"/>
    <w:rsid w:val="00A83E9A"/>
    <w:rsid w:val="00B27127"/>
    <w:rsid w:val="00BF0B92"/>
    <w:rsid w:val="00BF3B38"/>
    <w:rsid w:val="00D851B5"/>
    <w:rsid w:val="00DC6D46"/>
    <w:rsid w:val="00F1067E"/>
    <w:rsid w:val="00FA0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26F"/>
  </w:style>
  <w:style w:type="paragraph" w:styleId="1">
    <w:name w:val="heading 1"/>
    <w:basedOn w:val="a"/>
    <w:link w:val="10"/>
    <w:uiPriority w:val="9"/>
    <w:qFormat/>
    <w:rsid w:val="00FA0B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0B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A0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y">
    <w:name w:val="day"/>
    <w:basedOn w:val="a0"/>
    <w:rsid w:val="00FA0BAB"/>
  </w:style>
  <w:style w:type="character" w:customStyle="1" w:styleId="month">
    <w:name w:val="month"/>
    <w:basedOn w:val="a0"/>
    <w:rsid w:val="00FA0BAB"/>
  </w:style>
  <w:style w:type="character" w:customStyle="1" w:styleId="week-time">
    <w:name w:val="week-time"/>
    <w:basedOn w:val="a0"/>
    <w:rsid w:val="00FA0BAB"/>
  </w:style>
  <w:style w:type="character" w:styleId="a4">
    <w:name w:val="Strong"/>
    <w:basedOn w:val="a0"/>
    <w:uiPriority w:val="22"/>
    <w:qFormat/>
    <w:rsid w:val="00FA0BAB"/>
    <w:rPr>
      <w:b/>
      <w:bCs/>
    </w:rPr>
  </w:style>
  <w:style w:type="character" w:styleId="a5">
    <w:name w:val="Hyperlink"/>
    <w:basedOn w:val="a0"/>
    <w:uiPriority w:val="99"/>
    <w:semiHidden/>
    <w:unhideWhenUsed/>
    <w:rsid w:val="00FA0BA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A0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0BAB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qFormat/>
    <w:rsid w:val="00243EEE"/>
    <w:pPr>
      <w:widowControl w:val="0"/>
      <w:suppressAutoHyphens/>
      <w:spacing w:before="240" w:after="60" w:line="240" w:lineRule="auto"/>
      <w:jc w:val="center"/>
      <w:outlineLvl w:val="0"/>
    </w:pPr>
    <w:rPr>
      <w:rFonts w:ascii="Cambria" w:eastAsia="Times New Roman" w:hAnsi="Cambria" w:cs="Mangal"/>
      <w:b/>
      <w:bCs/>
      <w:kern w:val="28"/>
      <w:sz w:val="32"/>
      <w:szCs w:val="29"/>
      <w:lang w:eastAsia="hi-IN" w:bidi="hi-IN"/>
    </w:rPr>
  </w:style>
  <w:style w:type="character" w:customStyle="1" w:styleId="a9">
    <w:name w:val="Название Знак"/>
    <w:basedOn w:val="a0"/>
    <w:link w:val="a8"/>
    <w:rsid w:val="00243EEE"/>
    <w:rPr>
      <w:rFonts w:ascii="Cambria" w:eastAsia="Times New Roman" w:hAnsi="Cambria" w:cs="Mangal"/>
      <w:b/>
      <w:bCs/>
      <w:kern w:val="28"/>
      <w:sz w:val="32"/>
      <w:szCs w:val="29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1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7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15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69404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87702">
          <w:marLeft w:val="0"/>
          <w:marRight w:val="0"/>
          <w:marTop w:val="384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7842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sosh6druzhba/627?single" TargetMode="External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hyperlink" Target="https://shkolashugurovskaya-r13.gosweb.gosuslugi.ru/roditelyam-i-uchenikam/meropriyatiya/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t.me/sosh6druzhba/618?single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t.me/sosh6druzhba/614" TargetMode="Externa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image" Target="media/image1.jpeg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2023-04-06T11:10:00Z</dcterms:created>
  <dcterms:modified xsi:type="dcterms:W3CDTF">2023-04-06T11:10:00Z</dcterms:modified>
</cp:coreProperties>
</file>